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9C547" w14:textId="5B27535B" w:rsidR="004008CB" w:rsidRPr="00804EAD" w:rsidRDefault="004008CB" w:rsidP="004008CB">
      <w:pPr>
        <w:rPr>
          <w:rFonts w:cstheme="minorHAnsi"/>
        </w:rPr>
      </w:pPr>
      <w:r w:rsidRPr="00C02393">
        <w:rPr>
          <w:rFonts w:cstheme="minorHAnsi"/>
          <w:b/>
          <w:bCs/>
        </w:rPr>
        <w:t>Title</w:t>
      </w:r>
      <w:r w:rsidRPr="00804EAD">
        <w:rPr>
          <w:rFonts w:cstheme="minorHAnsi"/>
        </w:rPr>
        <w:t xml:space="preserve">: </w:t>
      </w:r>
      <w:r w:rsidR="00E92331" w:rsidRPr="00E92331">
        <w:rPr>
          <w:rFonts w:cstheme="minorHAnsi"/>
        </w:rPr>
        <w:t>Websites für lokale Unternehmen</w:t>
      </w:r>
    </w:p>
    <w:p w14:paraId="0CA1F7A2" w14:textId="77777777" w:rsidR="004008CB" w:rsidRPr="00C02393" w:rsidRDefault="004008CB" w:rsidP="004008CB">
      <w:pPr>
        <w:rPr>
          <w:rFonts w:cstheme="minorHAnsi"/>
        </w:rPr>
      </w:pPr>
    </w:p>
    <w:p w14:paraId="3CA5B63A" w14:textId="1AE6588E" w:rsidR="004008CB" w:rsidRPr="00D54270" w:rsidRDefault="004008CB" w:rsidP="004008CB">
      <w:pPr>
        <w:pStyle w:val="KeinLeerraum"/>
      </w:pPr>
      <w:r w:rsidRPr="00D54270">
        <w:rPr>
          <w:b/>
          <w:bCs/>
        </w:rPr>
        <w:t>Meta-Description:</w:t>
      </w:r>
      <w:r w:rsidR="00E92331">
        <w:t xml:space="preserve"> </w:t>
      </w:r>
      <w:r w:rsidR="00F6490A" w:rsidRPr="00F6490A">
        <w:t>Wie Sie eine erfolgreiche Website für Ihr lokales Unternehmen von der Planung über Webhosting bis zur Umsetzung und Wartung erstellen.</w:t>
      </w:r>
    </w:p>
    <w:p w14:paraId="3C4CA7A3" w14:textId="77777777" w:rsidR="004008CB" w:rsidRPr="00D54270" w:rsidRDefault="004008CB" w:rsidP="004008CB">
      <w:pPr>
        <w:pStyle w:val="KeinLeerraum"/>
      </w:pPr>
    </w:p>
    <w:p w14:paraId="63C7E683" w14:textId="2FFB3AC8" w:rsidR="004008CB" w:rsidRPr="0087071A" w:rsidRDefault="004008CB" w:rsidP="004008CB">
      <w:r w:rsidRPr="002F7788">
        <w:rPr>
          <w:b/>
          <w:bCs/>
        </w:rPr>
        <w:t>IMG:</w:t>
      </w:r>
      <w:r>
        <w:t xml:space="preserve"> </w:t>
      </w:r>
      <w:r w:rsidR="00E92331" w:rsidRPr="00E92331">
        <w:t>https://unsplash.com/de/fotos/mann-mit-apple-computer-iEiUITs149M</w:t>
      </w:r>
    </w:p>
    <w:p w14:paraId="14A954DC" w14:textId="599B4B90" w:rsidR="004008CB" w:rsidRDefault="00E92331" w:rsidP="00E92331">
      <w:pPr>
        <w:pStyle w:val="berschrift1"/>
      </w:pPr>
      <w:r w:rsidRPr="00E92331">
        <w:t>Websites für lokale Unternehmen: Von der Planung bis zur Umsetzung</w:t>
      </w:r>
    </w:p>
    <w:p w14:paraId="64CEAAB5" w14:textId="77777777" w:rsidR="00E92331" w:rsidRDefault="00E92331" w:rsidP="00E92331">
      <w:r>
        <w:t>Die digitale Präsenz ist heutzutage für lokale Unternehmen von entscheidender Bedeutung. Eine gut gestaltete Website kann den Unterschied ausmachen zwischen Erfolg und Misserfolg. In diesem Artikel erfahren Sie, wie Sie eine Website für Ihr lokales Unternehmen planen und umsetzen können.</w:t>
      </w:r>
    </w:p>
    <w:p w14:paraId="7B94B7A6" w14:textId="77777777" w:rsidR="00E92331" w:rsidRDefault="00E92331" w:rsidP="00E92331">
      <w:pPr>
        <w:pStyle w:val="berschrift2"/>
      </w:pPr>
      <w:r>
        <w:t>Planung Ihrer Website</w:t>
      </w:r>
    </w:p>
    <w:p w14:paraId="13565870" w14:textId="0F2FBCB4" w:rsidR="00E92331" w:rsidRDefault="00E92331" w:rsidP="00E92331">
      <w:r>
        <w:t xml:space="preserve">Der erste Schritt bei der Erstellung einer Website ist die Planung. Eine klare Vorstellung von den Zielen und der </w:t>
      </w:r>
      <w:hyperlink r:id="rId4" w:history="1">
        <w:r w:rsidRPr="00EF764D">
          <w:rPr>
            <w:rStyle w:val="Hyperlink"/>
          </w:rPr>
          <w:t>Zielgruppe</w:t>
        </w:r>
      </w:hyperlink>
      <w:r>
        <w:t xml:space="preserve"> Ihrer Website ist unerlässlich. Fragen Sie sich, was Sie mit Ihrer Website erreichen wollen: Möchten Sie Ihre Dienstleistungen vorstellen, Produkte verkaufen oder einfach nur Informationen über Ihr Unternehmen bereitstellen?</w:t>
      </w:r>
    </w:p>
    <w:p w14:paraId="728B8133" w14:textId="77777777" w:rsidR="00E92331" w:rsidRDefault="00E92331" w:rsidP="00E92331"/>
    <w:p w14:paraId="6CE86A6D" w14:textId="77777777" w:rsidR="00E92331" w:rsidRDefault="00E92331" w:rsidP="00E92331">
      <w:r>
        <w:t>Erstellen Sie eine Liste der Inhalte, die auf Ihrer Website erscheinen sollen. Dies kann Informationen über Ihr Unternehmen, Ihre Produkte oder Dienstleistungen, Kundenbewertungen, Kontaktinformationen und einen Blog umfassen. Es ist auch wichtig, sich Gedanken über das Design und die Benutzerfreundlichkeit zu machen. Eine gut strukturierte und leicht navigierbare Website verbessert die Benutzererfahrung und kann die Verweildauer auf Ihrer Seite erhöhen.</w:t>
      </w:r>
    </w:p>
    <w:p w14:paraId="7A23D3C6" w14:textId="0CE18C7D" w:rsidR="00E92331" w:rsidRDefault="00E92331" w:rsidP="00E92331">
      <w:pPr>
        <w:pStyle w:val="berschrift2"/>
      </w:pPr>
      <w:r>
        <w:t>Auswahl des Webhostings</w:t>
      </w:r>
    </w:p>
    <w:p w14:paraId="4B804D10" w14:textId="44A4F1E1" w:rsidR="00E92331" w:rsidRDefault="00E92331" w:rsidP="00E92331">
      <w:r>
        <w:t xml:space="preserve">Ein weiterer wichtiger Aspekt bei der Planung Ihrer Website ist </w:t>
      </w:r>
      <w:hyperlink r:id="rId5" w:history="1">
        <w:r w:rsidRPr="00966CAC">
          <w:rPr>
            <w:rStyle w:val="Hyperlink"/>
          </w:rPr>
          <w:t>die Wahl des richtigen Webhostings</w:t>
        </w:r>
      </w:hyperlink>
      <w:r>
        <w:t xml:space="preserve">. Webhosting ist der Service, der Ihre Website im Internet zugänglich macht. Es gibt verschiedene Arten von Webhosting, wie </w:t>
      </w:r>
      <w:proofErr w:type="spellStart"/>
      <w:r>
        <w:t>Shared</w:t>
      </w:r>
      <w:proofErr w:type="spellEnd"/>
      <w:r>
        <w:t xml:space="preserve"> Hosting, </w:t>
      </w:r>
      <w:proofErr w:type="gramStart"/>
      <w:r>
        <w:t>VPS Hosting</w:t>
      </w:r>
      <w:proofErr w:type="gramEnd"/>
      <w:r>
        <w:t xml:space="preserve"> und Dedicated Hosting. </w:t>
      </w:r>
      <w:proofErr w:type="spellStart"/>
      <w:r>
        <w:t>Shared</w:t>
      </w:r>
      <w:proofErr w:type="spellEnd"/>
      <w:r>
        <w:t xml:space="preserve"> Hosting ist die günstigste Option, bei der sich mehrere Websites einen Server teilen. </w:t>
      </w:r>
      <w:proofErr w:type="gramStart"/>
      <w:r>
        <w:t>VPS Hosting</w:t>
      </w:r>
      <w:proofErr w:type="gramEnd"/>
      <w:r>
        <w:t xml:space="preserve"> bietet mehr Ressourcen und bessere Leistung, während Dedicated Hosting die höchste Performance und Kontrolle bietet, da Sie einen gesamten Server für sich alleine haben.</w:t>
      </w:r>
    </w:p>
    <w:p w14:paraId="14193B80" w14:textId="77777777" w:rsidR="00E92331" w:rsidRDefault="00E92331" w:rsidP="00E92331"/>
    <w:p w14:paraId="270C6B6D" w14:textId="77777777" w:rsidR="00E92331" w:rsidRDefault="00E92331" w:rsidP="00E92331">
      <w:r>
        <w:t xml:space="preserve">Bei der Auswahl eines Webhosting-Anbieters sollten Sie auf Zuverlässigkeit, Geschwindigkeit, Sicherheit und Kundenservice achten. Ein guter </w:t>
      </w:r>
      <w:proofErr w:type="spellStart"/>
      <w:r>
        <w:t>Webhost</w:t>
      </w:r>
      <w:proofErr w:type="spellEnd"/>
      <w:r>
        <w:t xml:space="preserve"> sorgt dafür, dass Ihre Website schnell lädt, sicher ist und bei Problemen Unterstützung bietet.</w:t>
      </w:r>
    </w:p>
    <w:p w14:paraId="71E6B690" w14:textId="77777777" w:rsidR="00E92331" w:rsidRDefault="00E92331" w:rsidP="00E92331">
      <w:pPr>
        <w:pStyle w:val="berschrift2"/>
      </w:pPr>
      <w:r>
        <w:t>Erstellung der Website</w:t>
      </w:r>
    </w:p>
    <w:p w14:paraId="3AF6B80F" w14:textId="77777777" w:rsidR="00E92331" w:rsidRDefault="00E92331" w:rsidP="00E92331">
      <w:r>
        <w:t xml:space="preserve">Nachdem Sie Ihre Website geplant und einen </w:t>
      </w:r>
      <w:proofErr w:type="spellStart"/>
      <w:r>
        <w:t>Webhost</w:t>
      </w:r>
      <w:proofErr w:type="spellEnd"/>
      <w:r>
        <w:t xml:space="preserve"> ausgewählt haben, ist es Zeit, Ihre Website zu erstellen. Dafür können Sie entweder einen Webdesigner beauftragen oder ein Content-Management-System (CMS) wie WordPress, Joomla oder </w:t>
      </w:r>
      <w:proofErr w:type="gramStart"/>
      <w:r>
        <w:t>Wix</w:t>
      </w:r>
      <w:proofErr w:type="gramEnd"/>
      <w:r>
        <w:t xml:space="preserve"> </w:t>
      </w:r>
      <w:r>
        <w:lastRenderedPageBreak/>
        <w:t>verwenden. Ein CMS bietet zahlreiche Vorlagen und Plugins, die die Erstellung und Verwaltung Ihrer Website erleichtern.</w:t>
      </w:r>
    </w:p>
    <w:p w14:paraId="25FFFA22" w14:textId="77777777" w:rsidR="00E92331" w:rsidRDefault="00E92331" w:rsidP="00E92331"/>
    <w:p w14:paraId="682BA64B" w14:textId="77777777" w:rsidR="00E92331" w:rsidRDefault="00E92331" w:rsidP="00E92331">
      <w:r>
        <w:t>Achten Sie darauf, dass das Design Ihrer Website ansprechend und professionell ist. Verwenden Sie hochwertige Bilder und stellen Sie sicher, dass die Texte gut lesbar und informativ sind. Die Benutzerfreundlichkeit sollte im Vordergrund stehen: Eine intuitive Navigation und eine klare Struktur sind entscheidend für den Erfolg Ihrer Website.</w:t>
      </w:r>
    </w:p>
    <w:p w14:paraId="65D9B9F8" w14:textId="77777777" w:rsidR="00E92331" w:rsidRDefault="00E92331" w:rsidP="00E92331">
      <w:pPr>
        <w:pStyle w:val="berschrift2"/>
      </w:pPr>
      <w:r>
        <w:t>Suchmaschinenoptimierung (SEO)</w:t>
      </w:r>
    </w:p>
    <w:p w14:paraId="6CC057A7" w14:textId="02120EEC" w:rsidR="00E92331" w:rsidRDefault="00E92331" w:rsidP="00E92331">
      <w:r>
        <w:t xml:space="preserve">Um sicherzustellen, dass Ihre Website von potenziellen Kunden gefunden wird, ist Suchmaschinenoptimierung (SEO) unerlässlich. SEO umfasst verschiedene Techniken, die darauf abzielen, die Sichtbarkeit Ihrer Website in den Suchmaschinenergebnissen zu verbessern. Dazu gehören die Optimierung der Inhalte, die Verwendung relevanter Schlüsselwörter, die Verbesserung der Ladegeschwindigkeit und der Aufbau von </w:t>
      </w:r>
      <w:hyperlink r:id="rId6" w:history="1">
        <w:r w:rsidRPr="00061B9B">
          <w:rPr>
            <w:rStyle w:val="Hyperlink"/>
          </w:rPr>
          <w:t>Backlinks</w:t>
        </w:r>
      </w:hyperlink>
      <w:r>
        <w:t>.</w:t>
      </w:r>
    </w:p>
    <w:p w14:paraId="29EF8579" w14:textId="77777777" w:rsidR="00E92331" w:rsidRDefault="00E92331" w:rsidP="00E92331"/>
    <w:p w14:paraId="64E04AB2" w14:textId="77777777" w:rsidR="00E92331" w:rsidRDefault="00E92331" w:rsidP="00E92331">
      <w:r>
        <w:t>Ein gut optimierter Titel und eine ansprechende Meta-Beschreibung können die Klickrate Ihrer Website erhöhen. Achten Sie darauf, dass Ihre Inhalte relevant und nützlich für Ihre Zielgruppe sind. Regelmäßige Updates und das Hinzufügen neuer Inhalte, wie Blog-Beiträge oder Kundenbewertungen, können ebenfalls dazu beitragen, das Ranking Ihrer Website zu verbessern.</w:t>
      </w:r>
    </w:p>
    <w:p w14:paraId="5B23E01B" w14:textId="77777777" w:rsidR="00E92331" w:rsidRDefault="00E92331" w:rsidP="00E92331">
      <w:pPr>
        <w:pStyle w:val="berschrift2"/>
      </w:pPr>
      <w:r>
        <w:t>Fazit</w:t>
      </w:r>
    </w:p>
    <w:p w14:paraId="6CAA9A34" w14:textId="0A5955E9" w:rsidR="00E92331" w:rsidRPr="00E92331" w:rsidRDefault="00E92331" w:rsidP="00E92331">
      <w:r>
        <w:t>Eine gut geplante und umgesetzte Website kann das Wachstum und den Erfolg Ihres lokalen Unternehmens erheblich fördern. Von der sorgfältigen Planung über die Auswahl des richtigen Webhostings bis hin zur Erstellung und Optimierung Ihrer Website sind viele Schritte notwendig. Mit der richtigen Herangehensweise und kontinuierlicher Pflege wird Ihre Website zu einem wertvollen Werkzeug, um neue Kunden zu gewinnen und bestehende zu binden.</w:t>
      </w:r>
    </w:p>
    <w:sectPr w:rsidR="00E92331" w:rsidRPr="00E923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B"/>
    <w:rsid w:val="00061B9B"/>
    <w:rsid w:val="000B2AC6"/>
    <w:rsid w:val="001F64F7"/>
    <w:rsid w:val="003920D5"/>
    <w:rsid w:val="004008CB"/>
    <w:rsid w:val="00966CAC"/>
    <w:rsid w:val="00E92331"/>
    <w:rsid w:val="00EF764D"/>
    <w:rsid w:val="00F64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9B19"/>
  <w15:chartTrackingRefBased/>
  <w15:docId w15:val="{07E6E7AD-7ECD-5F4A-B793-BEF73092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08CB"/>
    <w:pPr>
      <w:spacing w:after="0" w:line="240" w:lineRule="auto"/>
    </w:pPr>
  </w:style>
  <w:style w:type="paragraph" w:styleId="berschrift1">
    <w:name w:val="heading 1"/>
    <w:basedOn w:val="Standard"/>
    <w:next w:val="Standard"/>
    <w:link w:val="berschrift1Zchn"/>
    <w:uiPriority w:val="9"/>
    <w:qFormat/>
    <w:rsid w:val="004008C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008C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008CB"/>
    <w:pPr>
      <w:keepNext/>
      <w:keepLines/>
      <w:spacing w:before="160" w:after="80" w:line="278"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008CB"/>
    <w:pPr>
      <w:keepNext/>
      <w:keepLines/>
      <w:spacing w:before="80" w:after="40" w:line="278" w:lineRule="auto"/>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008CB"/>
    <w:pPr>
      <w:keepNext/>
      <w:keepLines/>
      <w:spacing w:before="80" w:after="40" w:line="278" w:lineRule="auto"/>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008CB"/>
    <w:pPr>
      <w:keepNext/>
      <w:keepLines/>
      <w:spacing w:before="40" w:line="278" w:lineRule="auto"/>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008CB"/>
    <w:pPr>
      <w:keepNext/>
      <w:keepLines/>
      <w:spacing w:before="40" w:line="278" w:lineRule="auto"/>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008CB"/>
    <w:pPr>
      <w:keepNext/>
      <w:keepLines/>
      <w:spacing w:line="278" w:lineRule="auto"/>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008CB"/>
    <w:pPr>
      <w:keepNext/>
      <w:keepLines/>
      <w:spacing w:line="278" w:lineRule="auto"/>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08C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008C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008C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008C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008C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008C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008C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008C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008CB"/>
    <w:rPr>
      <w:rFonts w:eastAsiaTheme="majorEastAsia" w:cstheme="majorBidi"/>
      <w:color w:val="272727" w:themeColor="text1" w:themeTint="D8"/>
    </w:rPr>
  </w:style>
  <w:style w:type="paragraph" w:styleId="Titel">
    <w:name w:val="Title"/>
    <w:basedOn w:val="Standard"/>
    <w:next w:val="Standard"/>
    <w:link w:val="TitelZchn"/>
    <w:uiPriority w:val="10"/>
    <w:qFormat/>
    <w:rsid w:val="004008C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08C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008CB"/>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008C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008CB"/>
    <w:pPr>
      <w:spacing w:before="160" w:after="160" w:line="278" w:lineRule="auto"/>
      <w:jc w:val="center"/>
    </w:pPr>
    <w:rPr>
      <w:i/>
      <w:iCs/>
      <w:color w:val="404040" w:themeColor="text1" w:themeTint="BF"/>
    </w:rPr>
  </w:style>
  <w:style w:type="character" w:customStyle="1" w:styleId="ZitatZchn">
    <w:name w:val="Zitat Zchn"/>
    <w:basedOn w:val="Absatz-Standardschriftart"/>
    <w:link w:val="Zitat"/>
    <w:uiPriority w:val="29"/>
    <w:rsid w:val="004008CB"/>
    <w:rPr>
      <w:i/>
      <w:iCs/>
      <w:color w:val="404040" w:themeColor="text1" w:themeTint="BF"/>
    </w:rPr>
  </w:style>
  <w:style w:type="paragraph" w:styleId="Listenabsatz">
    <w:name w:val="List Paragraph"/>
    <w:basedOn w:val="Standard"/>
    <w:uiPriority w:val="34"/>
    <w:qFormat/>
    <w:rsid w:val="004008CB"/>
    <w:pPr>
      <w:spacing w:after="160" w:line="278" w:lineRule="auto"/>
      <w:ind w:left="720"/>
      <w:contextualSpacing/>
    </w:pPr>
  </w:style>
  <w:style w:type="character" w:styleId="IntensiveHervorhebung">
    <w:name w:val="Intense Emphasis"/>
    <w:basedOn w:val="Absatz-Standardschriftart"/>
    <w:uiPriority w:val="21"/>
    <w:qFormat/>
    <w:rsid w:val="004008CB"/>
    <w:rPr>
      <w:i/>
      <w:iCs/>
      <w:color w:val="0F4761" w:themeColor="accent1" w:themeShade="BF"/>
    </w:rPr>
  </w:style>
  <w:style w:type="paragraph" w:styleId="IntensivesZitat">
    <w:name w:val="Intense Quote"/>
    <w:basedOn w:val="Standard"/>
    <w:next w:val="Standard"/>
    <w:link w:val="IntensivesZitatZchn"/>
    <w:uiPriority w:val="30"/>
    <w:qFormat/>
    <w:rsid w:val="004008C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008CB"/>
    <w:rPr>
      <w:i/>
      <w:iCs/>
      <w:color w:val="0F4761" w:themeColor="accent1" w:themeShade="BF"/>
    </w:rPr>
  </w:style>
  <w:style w:type="character" w:styleId="IntensiverVerweis">
    <w:name w:val="Intense Reference"/>
    <w:basedOn w:val="Absatz-Standardschriftart"/>
    <w:uiPriority w:val="32"/>
    <w:qFormat/>
    <w:rsid w:val="004008CB"/>
    <w:rPr>
      <w:b/>
      <w:bCs/>
      <w:smallCaps/>
      <w:color w:val="0F4761" w:themeColor="accent1" w:themeShade="BF"/>
      <w:spacing w:val="5"/>
    </w:rPr>
  </w:style>
  <w:style w:type="paragraph" w:styleId="KeinLeerraum">
    <w:name w:val="No Spacing"/>
    <w:uiPriority w:val="1"/>
    <w:qFormat/>
    <w:rsid w:val="004008CB"/>
    <w:pPr>
      <w:spacing w:after="0" w:line="240" w:lineRule="auto"/>
    </w:pPr>
  </w:style>
  <w:style w:type="character" w:styleId="Hyperlink">
    <w:name w:val="Hyperlink"/>
    <w:basedOn w:val="Absatz-Standardschriftart"/>
    <w:uiPriority w:val="99"/>
    <w:unhideWhenUsed/>
    <w:rsid w:val="004008CB"/>
    <w:rPr>
      <w:color w:val="467886" w:themeColor="hyperlink"/>
      <w:u w:val="single"/>
    </w:rPr>
  </w:style>
  <w:style w:type="character" w:styleId="NichtaufgelsteErwhnung">
    <w:name w:val="Unresolved Mention"/>
    <w:basedOn w:val="Absatz-Standardschriftart"/>
    <w:uiPriority w:val="99"/>
    <w:semiHidden/>
    <w:unhideWhenUsed/>
    <w:rsid w:val="00966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hrefs.com/blog/de/was-sind-backlinks/" TargetMode="External"/><Relationship Id="rId5" Type="http://schemas.openxmlformats.org/officeDocument/2006/relationships/hyperlink" Target="https://www.manitu.de/webhosting/" TargetMode="External"/><Relationship Id="rId4" Type="http://schemas.openxmlformats.org/officeDocument/2006/relationships/hyperlink" Target="https://www.marktmeinungmensch.de/studien/zielgruppen-und-potenziale-fuer-oekostrom-in-deu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3862</Characters>
  <Application>Microsoft Office Word</Application>
  <DocSecurity>0</DocSecurity>
  <Lines>32</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Ki</dc:creator>
  <cp:keywords/>
  <dc:description/>
  <cp:lastModifiedBy>Gunther Oswalder</cp:lastModifiedBy>
  <cp:revision>2</cp:revision>
  <dcterms:created xsi:type="dcterms:W3CDTF">2024-07-20T14:58:00Z</dcterms:created>
  <dcterms:modified xsi:type="dcterms:W3CDTF">2024-07-20T14:58:00Z</dcterms:modified>
</cp:coreProperties>
</file>